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828"/>
        <w:gridCol w:w="6532"/>
      </w:tblGrid>
      <w:tr w:rsidR="001502ED" w14:paraId="5E3CE5AC" w14:textId="77777777">
        <w:trPr>
          <w:trHeight w:val="1276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E3CE5AA" w14:textId="77777777" w:rsidR="00FD19F6" w:rsidRDefault="00DE6A7D">
            <w:pPr>
              <w:rPr>
                <w:sz w:val="20"/>
                <w:szCs w:val="20"/>
              </w:rPr>
            </w:pPr>
            <w:r>
              <w:rPr>
                <w:noProof/>
                <w:lang w:val="en-ZA" w:eastAsia="en-ZA"/>
              </w:rPr>
              <w:drawing>
                <wp:inline distT="0" distB="0" distL="0" distR="0" wp14:anchorId="5E3CE5DB" wp14:editId="5E3CE5DC">
                  <wp:extent cx="1737360" cy="990600"/>
                  <wp:effectExtent l="0" t="0" r="0" b="0"/>
                  <wp:docPr id="5" name="Picture 5" descr="cid:image007.png@01D4AF3A.4F12C0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id:image007.png@01D4AF3A.4F12C0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E5AB" w14:textId="2DB561FF" w:rsidR="00FD19F6" w:rsidRDefault="001502ED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7D356D" wp14:editId="5A40C6E2">
                  <wp:extent cx="4200525" cy="1028141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750" cy="105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3CE5AD" w14:textId="77777777" w:rsidR="00FD19F6" w:rsidRDefault="00FD19F6">
      <w:pPr>
        <w:pBdr>
          <w:bottom w:val="single" w:sz="6" w:space="1" w:color="auto"/>
        </w:pBdr>
        <w:jc w:val="center"/>
        <w:rPr>
          <w:b/>
          <w:bCs/>
          <w:sz w:val="22"/>
          <w:szCs w:val="22"/>
        </w:rPr>
      </w:pPr>
    </w:p>
    <w:p w14:paraId="5E3CE5AE" w14:textId="77777777" w:rsidR="00FD19F6" w:rsidRDefault="00FD19F6">
      <w:pPr>
        <w:pBdr>
          <w:bottom w:val="single" w:sz="6" w:space="1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APPLICATION FOR BORROWING MEMBERSHIP </w:t>
      </w:r>
    </w:p>
    <w:p w14:paraId="5E3CE5AF" w14:textId="77777777" w:rsidR="00FD19F6" w:rsidRDefault="00FD19F6">
      <w:pPr>
        <w:pBdr>
          <w:bottom w:val="single" w:sz="6" w:space="1" w:color="auto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TERMS OF THE C</w:t>
      </w:r>
      <w:r w:rsidR="00F12481">
        <w:rPr>
          <w:b/>
          <w:bCs/>
          <w:sz w:val="22"/>
          <w:szCs w:val="22"/>
        </w:rPr>
        <w:t>HELiN</w:t>
      </w:r>
      <w:r>
        <w:rPr>
          <w:b/>
          <w:bCs/>
          <w:sz w:val="22"/>
          <w:szCs w:val="22"/>
        </w:rPr>
        <w:t xml:space="preserve"> AGREEMENT</w:t>
      </w:r>
    </w:p>
    <w:p w14:paraId="5E3CE5B0" w14:textId="77777777" w:rsidR="00FD19F6" w:rsidRDefault="00FD19F6">
      <w:pPr>
        <w:pStyle w:val="Heading1"/>
        <w:rPr>
          <w:sz w:val="22"/>
          <w:szCs w:val="22"/>
        </w:rPr>
      </w:pPr>
    </w:p>
    <w:p w14:paraId="5E3CE5B1" w14:textId="77777777" w:rsidR="00FD19F6" w:rsidRDefault="00FD19F6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Details of applicant</w:t>
      </w:r>
    </w:p>
    <w:p w14:paraId="5E3CE5B2" w14:textId="77777777" w:rsidR="00FD19F6" w:rsidRDefault="00FD19F6">
      <w:pPr>
        <w:rPr>
          <w:sz w:val="22"/>
          <w:szCs w:val="22"/>
        </w:rPr>
      </w:pPr>
    </w:p>
    <w:p w14:paraId="5E3CE5B3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>Name:………………………………………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Student/Staff No.:………………………</w:t>
      </w:r>
    </w:p>
    <w:p w14:paraId="5E3CE5B4" w14:textId="77777777" w:rsidR="00FD19F6" w:rsidRDefault="00FD19F6">
      <w:pPr>
        <w:rPr>
          <w:sz w:val="22"/>
          <w:szCs w:val="22"/>
        </w:rPr>
      </w:pPr>
    </w:p>
    <w:p w14:paraId="5E3CE5B5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>Address:……………………………………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Telephone:……………………………...</w:t>
      </w:r>
    </w:p>
    <w:p w14:paraId="5E3CE5B6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Cell:…………………………………….</w:t>
      </w:r>
    </w:p>
    <w:p w14:paraId="5E3CE5B7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Email:…………………………………..</w:t>
      </w:r>
    </w:p>
    <w:p w14:paraId="5E3CE5B8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ID No.:…………………………….……</w:t>
      </w:r>
    </w:p>
    <w:p w14:paraId="5E3CE5B9" w14:textId="77777777" w:rsidR="00FD19F6" w:rsidRDefault="00FD19F6">
      <w:pPr>
        <w:rPr>
          <w:sz w:val="22"/>
          <w:szCs w:val="22"/>
        </w:rPr>
      </w:pPr>
    </w:p>
    <w:p w14:paraId="5E3CE5BA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>Institution at which Borrowing Membership is required:…………………………………………..</w:t>
      </w:r>
    </w:p>
    <w:p w14:paraId="5E3CE5BB" w14:textId="77777777" w:rsidR="00FD19F6" w:rsidRDefault="00350F80">
      <w:pPr>
        <w:rPr>
          <w:sz w:val="22"/>
          <w:szCs w:val="22"/>
        </w:rPr>
      </w:pPr>
      <w:r>
        <w:rPr>
          <w:sz w:val="22"/>
          <w:szCs w:val="22"/>
        </w:rPr>
        <w:t>(Not more than two libraries)</w:t>
      </w:r>
    </w:p>
    <w:p w14:paraId="5E3CE5BC" w14:textId="77777777" w:rsidR="00350F80" w:rsidRDefault="00350F80">
      <w:pPr>
        <w:rPr>
          <w:sz w:val="22"/>
          <w:szCs w:val="22"/>
        </w:rPr>
      </w:pPr>
    </w:p>
    <w:p w14:paraId="5E3CE5BD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>Course of study/Subject of research:………………………………………………………………..</w:t>
      </w:r>
    </w:p>
    <w:p w14:paraId="5E3CE5BE" w14:textId="77777777" w:rsidR="00FD19F6" w:rsidRDefault="00FD19F6">
      <w:pPr>
        <w:rPr>
          <w:sz w:val="22"/>
          <w:szCs w:val="22"/>
        </w:rPr>
      </w:pPr>
    </w:p>
    <w:p w14:paraId="5E3CE5BF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>Period for which Borrowing Membership is required:……………………………………………..</w:t>
      </w:r>
    </w:p>
    <w:p w14:paraId="5E3CE5C0" w14:textId="77777777" w:rsidR="00FD19F6" w:rsidRDefault="00FD19F6">
      <w:pPr>
        <w:rPr>
          <w:sz w:val="22"/>
          <w:szCs w:val="22"/>
        </w:rPr>
      </w:pPr>
    </w:p>
    <w:p w14:paraId="5E3CE5C1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>Signature:………………………………………….</w:t>
      </w:r>
      <w:r>
        <w:rPr>
          <w:sz w:val="22"/>
          <w:szCs w:val="22"/>
        </w:rPr>
        <w:tab/>
        <w:t>Date:……………………………………</w:t>
      </w:r>
    </w:p>
    <w:p w14:paraId="5E3CE5C2" w14:textId="77777777" w:rsidR="00FD19F6" w:rsidRDefault="00FD19F6">
      <w:pPr>
        <w:pBdr>
          <w:bottom w:val="single" w:sz="6" w:space="1" w:color="auto"/>
        </w:pBdr>
        <w:rPr>
          <w:sz w:val="22"/>
          <w:szCs w:val="22"/>
        </w:rPr>
      </w:pPr>
    </w:p>
    <w:p w14:paraId="5E3CE5C3" w14:textId="77777777" w:rsidR="00FD19F6" w:rsidRDefault="00FD19F6">
      <w:pPr>
        <w:pStyle w:val="Heading1"/>
        <w:rPr>
          <w:sz w:val="22"/>
          <w:szCs w:val="22"/>
        </w:rPr>
      </w:pPr>
    </w:p>
    <w:p w14:paraId="5E3CE5C4" w14:textId="77777777" w:rsidR="00FD19F6" w:rsidRDefault="00FD19F6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Details of Referring Library</w:t>
      </w:r>
    </w:p>
    <w:p w14:paraId="5E3CE5C5" w14:textId="77777777" w:rsidR="00FD19F6" w:rsidRDefault="00FD19F6">
      <w:pPr>
        <w:rPr>
          <w:sz w:val="22"/>
          <w:szCs w:val="22"/>
        </w:rPr>
      </w:pPr>
    </w:p>
    <w:p w14:paraId="5E3CE5C6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>Name of Library and Institution:</w:t>
      </w:r>
      <w:r w:rsidR="00705D94">
        <w:rPr>
          <w:sz w:val="22"/>
          <w:szCs w:val="22"/>
        </w:rPr>
        <w:t xml:space="preserve">  </w:t>
      </w:r>
      <w:r w:rsidR="00995EC3">
        <w:rPr>
          <w:b/>
        </w:rPr>
        <w:t>Stellenbosch University</w:t>
      </w:r>
      <w:r w:rsidR="00392C2F">
        <w:rPr>
          <w:b/>
        </w:rPr>
        <w:t xml:space="preserve"> Library</w:t>
      </w:r>
    </w:p>
    <w:p w14:paraId="5E3CE5C7" w14:textId="77777777" w:rsidR="00FD19F6" w:rsidRDefault="00FD19F6">
      <w:pPr>
        <w:rPr>
          <w:sz w:val="22"/>
          <w:szCs w:val="22"/>
        </w:rPr>
      </w:pPr>
    </w:p>
    <w:p w14:paraId="5E3CE5C8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1C653F">
        <w:rPr>
          <w:sz w:val="22"/>
          <w:szCs w:val="22"/>
        </w:rPr>
        <w:t>authorized</w:t>
      </w:r>
      <w:r>
        <w:rPr>
          <w:sz w:val="22"/>
          <w:szCs w:val="22"/>
        </w:rPr>
        <w:t xml:space="preserve"> Staff Member: ………………………………….……………………………..</w:t>
      </w:r>
    </w:p>
    <w:p w14:paraId="5E3CE5C9" w14:textId="77777777" w:rsidR="00FD19F6" w:rsidRDefault="00FD19F6">
      <w:pPr>
        <w:rPr>
          <w:sz w:val="22"/>
          <w:szCs w:val="22"/>
        </w:rPr>
      </w:pPr>
    </w:p>
    <w:p w14:paraId="5E3CE5CA" w14:textId="77777777" w:rsidR="00FD19F6" w:rsidRDefault="00FD19F6">
      <w:pPr>
        <w:rPr>
          <w:sz w:val="22"/>
          <w:szCs w:val="22"/>
        </w:rPr>
      </w:pPr>
      <w:r>
        <w:rPr>
          <w:sz w:val="22"/>
          <w:szCs w:val="22"/>
        </w:rPr>
        <w:t>Telephone:………………………………</w:t>
      </w:r>
      <w:r>
        <w:rPr>
          <w:sz w:val="22"/>
          <w:szCs w:val="22"/>
        </w:rPr>
        <w:tab/>
        <w:t>Email:…………………………………………...</w:t>
      </w:r>
    </w:p>
    <w:p w14:paraId="5E3CE5CB" w14:textId="77777777" w:rsidR="00FD19F6" w:rsidRDefault="00FD19F6">
      <w:pPr>
        <w:rPr>
          <w:sz w:val="22"/>
          <w:szCs w:val="22"/>
        </w:rPr>
      </w:pPr>
    </w:p>
    <w:p w14:paraId="5E3CE5CC" w14:textId="77777777" w:rsidR="00FD19F6" w:rsidRDefault="00FD19F6">
      <w:pPr>
        <w:pStyle w:val="BodyText2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 xml:space="preserve">I hereby certify that the above applicant meets the requirements in terms of the </w:t>
      </w:r>
      <w:r w:rsidR="00F12481">
        <w:rPr>
          <w:sz w:val="20"/>
          <w:szCs w:val="20"/>
        </w:rPr>
        <w:t>CHELiN</w:t>
      </w:r>
      <w:r>
        <w:rPr>
          <w:sz w:val="20"/>
          <w:szCs w:val="20"/>
        </w:rPr>
        <w:t xml:space="preserve"> Agreement for reciprocal use for the period specified above, as a:</w:t>
      </w:r>
    </w:p>
    <w:p w14:paraId="5E3CE5CD" w14:textId="77777777" w:rsidR="00FD19F6" w:rsidRDefault="00DE6A7D">
      <w:pPr>
        <w:rPr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3CE5DF" wp14:editId="5E3CE5E0">
                <wp:simplePos x="0" y="0"/>
                <wp:positionH relativeFrom="column">
                  <wp:posOffset>4686300</wp:posOffset>
                </wp:positionH>
                <wp:positionV relativeFrom="paragraph">
                  <wp:posOffset>164465</wp:posOffset>
                </wp:positionV>
                <wp:extent cx="228600" cy="2286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68BBF" id="Rectangle 2" o:spid="_x0000_s1026" style="position:absolute;margin-left:369pt;margin-top:12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" o:allowincell="f"/>
            </w:pict>
          </mc:Fallback>
        </mc:AlternateContent>
      </w:r>
    </w:p>
    <w:p w14:paraId="5E3CE5CE" w14:textId="77777777" w:rsidR="00FD19F6" w:rsidRDefault="00FD19F6">
      <w:pPr>
        <w:ind w:firstLine="720"/>
        <w:rPr>
          <w:sz w:val="20"/>
          <w:szCs w:val="20"/>
        </w:rPr>
      </w:pPr>
      <w:r>
        <w:rPr>
          <w:sz w:val="20"/>
          <w:szCs w:val="20"/>
        </w:rPr>
        <w:t>Member of staff with local borrowing privileges</w:t>
      </w:r>
    </w:p>
    <w:p w14:paraId="5E3CE5CF" w14:textId="77777777" w:rsidR="00FD19F6" w:rsidRDefault="00DE6A7D">
      <w:pPr>
        <w:rPr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3CE5E1" wp14:editId="5E3CE5E2">
                <wp:simplePos x="0" y="0"/>
                <wp:positionH relativeFrom="column">
                  <wp:posOffset>4686300</wp:posOffset>
                </wp:positionH>
                <wp:positionV relativeFrom="paragraph">
                  <wp:posOffset>156845</wp:posOffset>
                </wp:positionV>
                <wp:extent cx="2286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D3B6B" id="Rectangle 3" o:spid="_x0000_s1026" style="position:absolute;margin-left:369pt;margin-top:12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" o:allowincell="f"/>
            </w:pict>
          </mc:Fallback>
        </mc:AlternateContent>
      </w:r>
    </w:p>
    <w:p w14:paraId="5E3CE5D0" w14:textId="77777777" w:rsidR="00FD19F6" w:rsidRDefault="00FD19F6">
      <w:pPr>
        <w:ind w:firstLine="720"/>
        <w:rPr>
          <w:sz w:val="20"/>
          <w:szCs w:val="20"/>
        </w:rPr>
      </w:pPr>
      <w:r>
        <w:rPr>
          <w:sz w:val="20"/>
          <w:szCs w:val="20"/>
        </w:rPr>
        <w:t>Student in possession of a degree, and registered for further study</w:t>
      </w:r>
    </w:p>
    <w:p w14:paraId="5E3CE5D1" w14:textId="77777777" w:rsidR="00FD19F6" w:rsidRDefault="00DE6A7D">
      <w:pPr>
        <w:rPr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E3CE5E3" wp14:editId="5E3CE5E4">
                <wp:simplePos x="0" y="0"/>
                <wp:positionH relativeFrom="column">
                  <wp:posOffset>4686300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9F494" id="Rectangle 4" o:spid="_x0000_s1026" style="position:absolute;margin-left:369pt;margin-top:11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" o:allowincell="f"/>
            </w:pict>
          </mc:Fallback>
        </mc:AlternateContent>
      </w:r>
    </w:p>
    <w:p w14:paraId="5E3CE5D2" w14:textId="77777777" w:rsidR="00FD19F6" w:rsidRDefault="00FD19F6">
      <w:pPr>
        <w:ind w:firstLine="720"/>
        <w:rPr>
          <w:sz w:val="20"/>
          <w:szCs w:val="20"/>
        </w:rPr>
      </w:pPr>
      <w:r>
        <w:rPr>
          <w:sz w:val="20"/>
          <w:szCs w:val="20"/>
        </w:rPr>
        <w:t>Student registered for a B-Tech degree</w:t>
      </w:r>
      <w:r>
        <w:rPr>
          <w:sz w:val="20"/>
          <w:szCs w:val="20"/>
        </w:rPr>
        <w:tab/>
      </w:r>
    </w:p>
    <w:p w14:paraId="5E3CE5D3" w14:textId="77777777" w:rsidR="00FD19F6" w:rsidRDefault="00FD19F6">
      <w:pPr>
        <w:rPr>
          <w:sz w:val="20"/>
          <w:szCs w:val="20"/>
        </w:rPr>
      </w:pPr>
    </w:p>
    <w:p w14:paraId="5E3CE5D4" w14:textId="77777777" w:rsidR="00FD19F6" w:rsidRDefault="00FD19F6">
      <w:pPr>
        <w:pStyle w:val="BodyText2"/>
        <w:jc w:val="left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The Library undertakes to stand surety for any defaults by the referred applicant. Such defaults must be reported timeously.</w:t>
      </w:r>
    </w:p>
    <w:p w14:paraId="5E3CE5D5" w14:textId="77777777" w:rsidR="00FD19F6" w:rsidRDefault="00FD19F6">
      <w:pPr>
        <w:rPr>
          <w:sz w:val="22"/>
          <w:szCs w:val="22"/>
        </w:rPr>
      </w:pPr>
    </w:p>
    <w:p w14:paraId="5E3CE5D6" w14:textId="77777777" w:rsidR="00327739" w:rsidRDefault="00FD19F6" w:rsidP="00327739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>Signature:………………………………</w:t>
      </w:r>
      <w:r>
        <w:rPr>
          <w:sz w:val="22"/>
          <w:szCs w:val="22"/>
        </w:rPr>
        <w:tab/>
        <w:t>…..</w:t>
      </w:r>
      <w:r>
        <w:rPr>
          <w:sz w:val="22"/>
          <w:szCs w:val="22"/>
        </w:rPr>
        <w:tab/>
        <w:t>Date:……………………………………….……</w:t>
      </w:r>
    </w:p>
    <w:p w14:paraId="5E3CE5D7" w14:textId="77777777" w:rsidR="00327739" w:rsidRDefault="00327739" w:rsidP="00327739">
      <w:pPr>
        <w:pBdr>
          <w:bottom w:val="single" w:sz="6" w:space="1" w:color="auto"/>
        </w:pBdr>
        <w:rPr>
          <w:sz w:val="22"/>
          <w:szCs w:val="22"/>
        </w:rPr>
      </w:pPr>
    </w:p>
    <w:p w14:paraId="5E3CE5D8" w14:textId="77777777" w:rsidR="00327739" w:rsidRDefault="00327739">
      <w:pPr>
        <w:pBdr>
          <w:bottom w:val="single" w:sz="6" w:space="1" w:color="auto"/>
        </w:pBdr>
        <w:rPr>
          <w:sz w:val="22"/>
          <w:szCs w:val="22"/>
        </w:rPr>
      </w:pPr>
    </w:p>
    <w:p w14:paraId="53F8193D" w14:textId="0AB4968D" w:rsidR="001502ED" w:rsidRDefault="00327739">
      <w:pPr>
        <w:pBdr>
          <w:bottom w:val="single" w:sz="6" w:space="1" w:color="auto"/>
        </w:pBdr>
        <w:rPr>
          <w:b/>
          <w:sz w:val="22"/>
          <w:szCs w:val="22"/>
        </w:rPr>
      </w:pPr>
      <w:r w:rsidRPr="001C041F">
        <w:rPr>
          <w:b/>
          <w:sz w:val="22"/>
          <w:szCs w:val="22"/>
        </w:rPr>
        <w:t xml:space="preserve">Please return the completed form via e-mail to </w:t>
      </w:r>
      <w:hyperlink r:id="rId6" w:history="1">
        <w:r w:rsidR="0089546E" w:rsidRPr="00600918">
          <w:rPr>
            <w:rStyle w:val="Hyperlink"/>
            <w:b/>
            <w:sz w:val="22"/>
            <w:szCs w:val="22"/>
          </w:rPr>
          <w:t>sulibrary@sun.ac.za</w:t>
        </w:r>
      </w:hyperlink>
    </w:p>
    <w:p w14:paraId="5E3CE5D9" w14:textId="021AA9FE" w:rsidR="00327739" w:rsidRPr="001C041F" w:rsidRDefault="00E04334">
      <w:pPr>
        <w:pBdr>
          <w:bottom w:val="single" w:sz="6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For enquiries, phone 021 808 4883.</w:t>
      </w:r>
    </w:p>
    <w:p w14:paraId="5E3CE5DA" w14:textId="77777777" w:rsidR="00327739" w:rsidRDefault="00327739">
      <w:pPr>
        <w:pBdr>
          <w:bottom w:val="single" w:sz="6" w:space="1" w:color="auto"/>
        </w:pBdr>
        <w:rPr>
          <w:sz w:val="22"/>
          <w:szCs w:val="22"/>
        </w:rPr>
      </w:pPr>
    </w:p>
    <w:sectPr w:rsidR="00327739" w:rsidSect="00327739">
      <w:pgSz w:w="12240" w:h="15840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79"/>
    <w:rsid w:val="0006636B"/>
    <w:rsid w:val="00097A29"/>
    <w:rsid w:val="001502ED"/>
    <w:rsid w:val="001C041F"/>
    <w:rsid w:val="001C653F"/>
    <w:rsid w:val="002C1B6E"/>
    <w:rsid w:val="00324508"/>
    <w:rsid w:val="00327739"/>
    <w:rsid w:val="00350F80"/>
    <w:rsid w:val="00366A73"/>
    <w:rsid w:val="00392C2F"/>
    <w:rsid w:val="00450031"/>
    <w:rsid w:val="005176E7"/>
    <w:rsid w:val="0052394B"/>
    <w:rsid w:val="005C315F"/>
    <w:rsid w:val="006F6C12"/>
    <w:rsid w:val="00705D94"/>
    <w:rsid w:val="00751B2C"/>
    <w:rsid w:val="0079520C"/>
    <w:rsid w:val="007C3659"/>
    <w:rsid w:val="007E0E79"/>
    <w:rsid w:val="007F77A0"/>
    <w:rsid w:val="00813296"/>
    <w:rsid w:val="00863D2D"/>
    <w:rsid w:val="0089546E"/>
    <w:rsid w:val="009057B6"/>
    <w:rsid w:val="00995EC3"/>
    <w:rsid w:val="009C69F4"/>
    <w:rsid w:val="00A0119A"/>
    <w:rsid w:val="00A07048"/>
    <w:rsid w:val="00B1428F"/>
    <w:rsid w:val="00B94492"/>
    <w:rsid w:val="00CD6D48"/>
    <w:rsid w:val="00D80270"/>
    <w:rsid w:val="00D85766"/>
    <w:rsid w:val="00DE6A7D"/>
    <w:rsid w:val="00E04334"/>
    <w:rsid w:val="00E43C03"/>
    <w:rsid w:val="00E44185"/>
    <w:rsid w:val="00ED33E5"/>
    <w:rsid w:val="00EE3153"/>
    <w:rsid w:val="00EF7CF7"/>
    <w:rsid w:val="00F062BF"/>
    <w:rsid w:val="00F12481"/>
    <w:rsid w:val="00F823E4"/>
    <w:rsid w:val="00FA3484"/>
    <w:rsid w:val="00F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E3CE5AA"/>
  <w14:defaultImageDpi w14:val="0"/>
  <w15:docId w15:val="{20914CE2-1037-484E-BAE5-AFA1A2E3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ind w:left="720" w:hanging="72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7739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library@sun.ac.z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1317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Cape Town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Dr. Colin Darch</dc:creator>
  <cp:keywords/>
  <dc:description/>
  <cp:lastModifiedBy>Malherbe, Natasja [nmalherbe@sun.ac.za]</cp:lastModifiedBy>
  <cp:revision>2</cp:revision>
  <cp:lastPrinted>2022-06-24T09:13:00Z</cp:lastPrinted>
  <dcterms:created xsi:type="dcterms:W3CDTF">2024-05-08T08:16:00Z</dcterms:created>
  <dcterms:modified xsi:type="dcterms:W3CDTF">2024-05-08T08:16:00Z</dcterms:modified>
</cp:coreProperties>
</file>